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r>
        <w:rPr>
          <w:rFonts w:ascii="GS GeezMahtemUnicode" w:hAnsi="GS GeezMahtemUnicode" w:cs="GS GeezMahtemUnicode" w:eastAsia="GS GeezMahtemUnicode"/>
          <w:color w:val="auto"/>
          <w:spacing w:val="0"/>
          <w:position w:val="0"/>
          <w:sz w:val="28"/>
          <w:shd w:fill="auto" w:val="clear"/>
        </w:rPr>
        <w:t xml:space="preserve">ሻለቃ ዳዊት ወልደጊዮርጊስ </w:t>
      </w:r>
      <w:r>
        <w:rPr>
          <w:rFonts w:ascii="GS GeezMahtemUnicode" w:hAnsi="GS GeezMahtemUnicode" w:cs="GS GeezMahtemUnicode" w:eastAsia="GS GeezMahtemUnicode"/>
          <w:color w:val="auto"/>
          <w:spacing w:val="0"/>
          <w:position w:val="0"/>
          <w:sz w:val="28"/>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r>
        <w:rPr>
          <w:rFonts w:ascii="GS GeezMahtemUnicode" w:hAnsi="GS GeezMahtemUnicode" w:cs="GS GeezMahtemUnicode" w:eastAsia="GS GeezMahtemUnicode"/>
          <w:color w:val="auto"/>
          <w:spacing w:val="0"/>
          <w:position w:val="0"/>
          <w:sz w:val="28"/>
          <w:shd w:fill="auto" w:val="clear"/>
        </w:rPr>
        <w:t xml:space="preserve">የወጋ ቢረሳ የተወጋ ኣይረሳም </w:t>
      </w:r>
      <w:r>
        <w:rPr>
          <w:rFonts w:ascii="GS GeezMahtemUnicode" w:hAnsi="GS GeezMahtemUnicode" w:cs="GS GeezMahtemUnicode" w:eastAsia="GS GeezMahtemUnicode"/>
          <w:color w:val="auto"/>
          <w:spacing w:val="0"/>
          <w:position w:val="0"/>
          <w:sz w:val="28"/>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r>
        <w:rPr>
          <w:rFonts w:ascii="GS GeezMahtemUnicode" w:hAnsi="GS GeezMahtemUnicode" w:cs="GS GeezMahtemUnicode" w:eastAsia="GS GeezMahtemUnicode"/>
          <w:color w:val="auto"/>
          <w:spacing w:val="0"/>
          <w:position w:val="0"/>
          <w:sz w:val="28"/>
          <w:shd w:fill="auto" w:val="clear"/>
        </w:rPr>
        <w:t xml:space="preserve">በተስፋማርያም ሓጎስ</w:t>
      </w:r>
    </w:p>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ለኣሜሪካ  ጂኦ</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ፖለቲካዊ ፍላጎት የኤርትራ ህዝብ እንደ ሌሎች በቕኝ ግዛት የነበሩ ኣገሮች ነጻነት ሲገባው ያለ ፍጵጎቱ እጅግ ኋላ ቀር ከሆነችው ኢትዮጵያ በፈደሬሽን እንድትቆራኝ ተደረገ። ከዝያም ኣልፎ ኢትዮጵያ የፈደሬሽኑን ውል ኣፍርሳ  ኤርትራን </w:t>
      </w:r>
      <w:r>
        <w:rPr>
          <w:rFonts w:ascii="GS GeezMahtemUnicode" w:hAnsi="GS GeezMahtemUnicode" w:cs="GS GeezMahtemUnicode" w:eastAsia="GS GeezMahtemUnicode"/>
          <w:color w:val="auto"/>
          <w:spacing w:val="0"/>
          <w:position w:val="0"/>
          <w:sz w:val="24"/>
          <w:shd w:fill="auto" w:val="clear"/>
        </w:rPr>
        <w:t xml:space="preserve">14</w:t>
      </w:r>
      <w:r>
        <w:rPr>
          <w:rFonts w:ascii="GS GeezMahtemUnicode" w:hAnsi="GS GeezMahtemUnicode" w:cs="GS GeezMahtemUnicode" w:eastAsia="GS GeezMahtemUnicode"/>
          <w:color w:val="auto"/>
          <w:spacing w:val="0"/>
          <w:position w:val="0"/>
          <w:sz w:val="24"/>
          <w:shd w:fill="auto" w:val="clear"/>
        </w:rPr>
        <w:t xml:space="preserve">ኛዋ ጠቅላይ ግዛት ስታደርግ የተባበሩት መንግስታት ይሁን ሌሎች የዓለም ማህበረ ሰቦች ምንም ኣላሉም። የኤርትራ ህዝብ ነጻነቱን ለማግነት ብረት ኣንግቦ መታገል ግዴታ ሆነበትና ትግሉን ጀመረ። ኢትዮጵያውያን የኤርትራ መሬት እንጂ ህዝብዋን ኣያስፈልገንም የሚል መፈክር ኣንግበው የኤርትራን ትግል ለማጥፋት ለሳላሳ ዓመታት ያህል በህዝባችን ቃላት የማይገኝለት ፋሺሽታዊ ግፍ ፈጸሙ።መንደሮች በእሳት ጋዩ፣ ሴቶች ኣረጋውያን ሽማግሌዎች ህጻነት በጥይት ኣለቁ በታንክ ተረገጡ፣ እርጉዞች ህጻኑ ቢወለድ ወንበዴ ይሆናል እያሉ በጩቤ ሆዳቸውን ቀደው ይጥሉዋቸው ነበር። የኢትዮጵያ ሰራዊት እስካሁን በዓለም ከታዩ ኣረመኔ ሰራዊት የባሰ  ወደር የሌው ፋሺሽት ሰራዊት ነው። በዓለም ላይ በፋሺሽትነቱ ኣንደኛ ደረጃ ይዘዋል የሚባለው የናዚ</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የሂትለር ሰራዊት ነው፣ ከሱ የባሰ ግን የኢትዮጵያ መለዮ ለባሽ  ነው። የኢትዮጵያ ሰራዊት ፣ ነፍሰ ገዳይ ፣ ዘራፊ ፣ ዓመጸኛ ፣ እግሩ በረገጠበት ለኣቅመ ኣዳም ያልደረሱትን ህጻናት ፣ ኣሮጊት፣ ህጻን በጀርባዋ ያዘለች ሴት የሚደፍር ስነ ምግባር የሌለው ፋሺሽት ሰራዊት ነው።</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በስልሳዎቹ ዓመታት በዑና፣ በ ኣዲ ኢብራሂም ብረት ባላነገቡ ሰላማዊ ሰዎች፣ ሽማግሌ ኣይል ሴት ህጻን ህዝቡን ፈጁ፣ ሰዎችን በጎጆኣቸው ዘግተው እሳት በመለኮስ  ኣቃጠሏቸው ፣መንደርዋን ሰው ኣልባ ኣድርገው እንዳልነበረች ኣደረጓት። ይህ ፋሺሽታዊ ግፍ የሚረሳ ነው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የወጋ ቢረሳ የወጉት ኣይረሳም በግማሽ ዘመን ይቅርና በሁለት ዘመንም ኣይረሳም። በሰባዎቹ፣ ከኣስመራ </w:t>
      </w:r>
      <w:r>
        <w:rPr>
          <w:rFonts w:ascii="GS GeezMahtemUnicode" w:hAnsi="GS GeezMahtemUnicode" w:cs="GS GeezMahtemUnicode" w:eastAsia="GS GeezMahtemUnicode"/>
          <w:color w:val="auto"/>
          <w:spacing w:val="0"/>
          <w:position w:val="0"/>
          <w:sz w:val="24"/>
          <w:shd w:fill="auto" w:val="clear"/>
        </w:rPr>
        <w:t xml:space="preserve">5 </w:t>
      </w:r>
      <w:r>
        <w:rPr>
          <w:rFonts w:ascii="GS GeezMahtemUnicode" w:hAnsi="GS GeezMahtemUnicode" w:cs="GS GeezMahtemUnicode" w:eastAsia="GS GeezMahtemUnicode"/>
          <w:color w:val="auto"/>
          <w:spacing w:val="0"/>
          <w:position w:val="0"/>
          <w:sz w:val="24"/>
          <w:shd w:fill="auto" w:val="clear"/>
        </w:rPr>
        <w:t xml:space="preserve">ኪሎ ሜተር ርቃ በምትገኘው  መንደር ህዝቡን ቤተ ክርስትያን ሰብስበው በጥይት ሲፈጁዋቸው ለኣንድ ሳምንት ያህል ሬሳ እንዳይ ቀብሩ ተከልክለው፣ ከልጆቻቸውና ባሎቻቸው ውለው ያድሩ ነበር።  የኣስመራን ወጣቶች ብሽቦ እያነቁ ሲፈጅዋቸው  ቤት ጊርጊስ የሚባለው የኣስመራ ክፍለ ከተማ ሌሊቱን ሙሉ የኤርትራ ወጣቶች ሲረሸኑ ያድሩና ጠዋት የኢትዮጵያ ወታደሮች ሬሳ ብሆስፕታሉ ቅጥር ግቢ  ይሰበስቡታል፣ የኣስመራ ነዋሪዎች ልጆቻቸውና ቤተ ሰቦቻቸው ለመፈልግ ሬሳ ሲያገላብጡ ይውሉ ነበር፣ የትኛው ኤርትራዊ ነው ይህንን የሚረሳ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የ </w:t>
      </w:r>
      <w:r>
        <w:rPr>
          <w:rFonts w:ascii="GS GeezMahtemUnicode" w:hAnsi="GS GeezMahtemUnicode" w:cs="GS GeezMahtemUnicode" w:eastAsia="GS GeezMahtemUnicode"/>
          <w:color w:val="auto"/>
          <w:spacing w:val="0"/>
          <w:position w:val="0"/>
          <w:sz w:val="24"/>
          <w:shd w:fill="auto" w:val="clear"/>
        </w:rPr>
        <w:t xml:space="preserve">1985 </w:t>
      </w:r>
      <w:r>
        <w:rPr>
          <w:rFonts w:ascii="GS GeezMahtemUnicode" w:hAnsi="GS GeezMahtemUnicode" w:cs="GS GeezMahtemUnicode" w:eastAsia="GS GeezMahtemUnicode"/>
          <w:color w:val="auto"/>
          <w:spacing w:val="0"/>
          <w:position w:val="0"/>
          <w:sz w:val="24"/>
          <w:shd w:fill="auto" w:val="clear"/>
        </w:rPr>
        <w:t xml:space="preserve">ፋሺሽቱ የኢትዮጵያ ሰራዊት ሽዕብ በተባለው ቦታ ህዝቡን ሰብስቦ ዙርያውን ከቦ በጥይትና በታንክ ሲጨፈልቋቸው ይረሳል እንዴ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ብ</w:t>
      </w:r>
      <w:r>
        <w:rPr>
          <w:rFonts w:ascii="GS GeezMahtemUnicode" w:hAnsi="GS GeezMahtemUnicode" w:cs="GS GeezMahtemUnicode" w:eastAsia="GS GeezMahtemUnicode"/>
          <w:color w:val="auto"/>
          <w:spacing w:val="0"/>
          <w:position w:val="0"/>
          <w:sz w:val="24"/>
          <w:shd w:fill="auto" w:val="clear"/>
        </w:rPr>
        <w:t xml:space="preserve">1990 </w:t>
      </w:r>
      <w:r>
        <w:rPr>
          <w:rFonts w:ascii="GS GeezMahtemUnicode" w:hAnsi="GS GeezMahtemUnicode" w:cs="GS GeezMahtemUnicode" w:eastAsia="GS GeezMahtemUnicode"/>
          <w:color w:val="auto"/>
          <w:spacing w:val="0"/>
          <w:position w:val="0"/>
          <w:sz w:val="24"/>
          <w:shd w:fill="auto" w:val="clear"/>
        </w:rPr>
        <w:t xml:space="preserve">ብምጽዋ ነዋሪዎች ላይ በክላስተር ቦምብ ህዝቡን ሲፈጅ ለኤርትራ ህዝብ እንኳንስ በ </w:t>
      </w:r>
      <w:r>
        <w:rPr>
          <w:rFonts w:ascii="GS GeezMahtemUnicode" w:hAnsi="GS GeezMahtemUnicode" w:cs="GS GeezMahtemUnicode" w:eastAsia="GS GeezMahtemUnicode"/>
          <w:color w:val="auto"/>
          <w:spacing w:val="0"/>
          <w:position w:val="0"/>
          <w:sz w:val="24"/>
          <w:shd w:fill="auto" w:val="clear"/>
        </w:rPr>
        <w:t xml:space="preserve">20 </w:t>
      </w:r>
      <w:r>
        <w:rPr>
          <w:rFonts w:ascii="GS GeezMahtemUnicode" w:hAnsi="GS GeezMahtemUnicode" w:cs="GS GeezMahtemUnicode" w:eastAsia="GS GeezMahtemUnicode"/>
          <w:color w:val="auto"/>
          <w:spacing w:val="0"/>
          <w:position w:val="0"/>
          <w:sz w:val="24"/>
          <w:shd w:fill="auto" w:val="clear"/>
        </w:rPr>
        <w:t xml:space="preserve">ዓመታት ይቅርና ብ </w:t>
      </w:r>
      <w:r>
        <w:rPr>
          <w:rFonts w:ascii="GS GeezMahtemUnicode" w:hAnsi="GS GeezMahtemUnicode" w:cs="GS GeezMahtemUnicode" w:eastAsia="GS GeezMahtemUnicode"/>
          <w:color w:val="auto"/>
          <w:spacing w:val="0"/>
          <w:position w:val="0"/>
          <w:sz w:val="24"/>
          <w:shd w:fill="auto" w:val="clear"/>
        </w:rPr>
        <w:t xml:space="preserve">2000 </w:t>
      </w:r>
      <w:r>
        <w:rPr>
          <w:rFonts w:ascii="GS GeezMahtemUnicode" w:hAnsi="GS GeezMahtemUnicode" w:cs="GS GeezMahtemUnicode" w:eastAsia="GS GeezMahtemUnicode"/>
          <w:color w:val="auto"/>
          <w:spacing w:val="0"/>
          <w:position w:val="0"/>
          <w:sz w:val="24"/>
          <w:shd w:fill="auto" w:val="clear"/>
        </w:rPr>
        <w:t xml:space="preserve">ዓመትም ኣይረሳም። የኤርትራ ህዝብ ነጻነቱን ለማግኘትና  ለመጠበቅ ከ </w:t>
      </w:r>
      <w:r>
        <w:rPr>
          <w:rFonts w:ascii="GS GeezMahtemUnicode" w:hAnsi="GS GeezMahtemUnicode" w:cs="GS GeezMahtemUnicode" w:eastAsia="GS GeezMahtemUnicode"/>
          <w:color w:val="auto"/>
          <w:spacing w:val="0"/>
          <w:position w:val="0"/>
          <w:sz w:val="24"/>
          <w:shd w:fill="auto" w:val="clear"/>
        </w:rPr>
        <w:t xml:space="preserve">100,000 </w:t>
      </w:r>
      <w:r>
        <w:rPr>
          <w:rFonts w:ascii="GS GeezMahtemUnicode" w:hAnsi="GS GeezMahtemUnicode" w:cs="GS GeezMahtemUnicode" w:eastAsia="GS GeezMahtemUnicode"/>
          <w:color w:val="auto"/>
          <w:spacing w:val="0"/>
          <w:position w:val="0"/>
          <w:sz w:val="24"/>
          <w:shd w:fill="auto" w:val="clear"/>
        </w:rPr>
        <w:t xml:space="preserve">ለጋ ሮጠው ያልጠገቡ ወጣቶች ከፍለናል። የኛ ሰማእት ናቸው ለዘለኣለም በልባችን ህያው ናቸው፣ የነዚህን ህይወት የቀጨው ፋሺሽቱ የኢትዮጵያ ሰራዊት ደግሞ ለዘለዓለም ይቅር የማንልለት ፋሺሽት ሰራዊት ነው።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ባለፈው ታህሳስ </w:t>
      </w:r>
      <w:r>
        <w:rPr>
          <w:rFonts w:ascii="GS GeezMahtemUnicode" w:hAnsi="GS GeezMahtemUnicode" w:cs="GS GeezMahtemUnicode" w:eastAsia="GS GeezMahtemUnicode"/>
          <w:color w:val="auto"/>
          <w:spacing w:val="0"/>
          <w:position w:val="0"/>
          <w:sz w:val="24"/>
          <w:shd w:fill="auto" w:val="clear"/>
        </w:rPr>
        <w:t xml:space="preserve">2018 </w:t>
      </w:r>
      <w:r>
        <w:rPr>
          <w:rFonts w:ascii="GS GeezMahtemUnicode" w:hAnsi="GS GeezMahtemUnicode" w:cs="GS GeezMahtemUnicode" w:eastAsia="GS GeezMahtemUnicode"/>
          <w:color w:val="auto"/>
          <w:spacing w:val="0"/>
          <w:position w:val="0"/>
          <w:sz w:val="24"/>
          <w:shd w:fill="auto" w:val="clear"/>
        </w:rPr>
        <w:t xml:space="preserve">ኣዲስ ኣበባ በተካሄደው ቪዥን ኢትዮጵያ በሚል ስያሜ የተጠራ ከውጪ በመጡና ኣገር ቤት ያሉ ኢትዮጵያውያን  ስብሰባ ኣካሂደው ነበር። የተለያሉ ጽሑፎችም ቀርበዋል። ከነዚህ ጽሑፍ ያቀረቡ ተናጋሪዎች ኣንዱ ሻለቃ ዳዊት ወልደግዮርጊስ ነው። ሻለቃ ዳዊት ወልደግዮርጊስ በንጉሱ ስርዓት በኤርትራ ምድር የተዋጋና ያዋጋ መኮንን ነው። እጁና እግሩ ብቻ ሳይሆን ኣካሉን በሙሉ በኤርትራ ህዝብ ደም የታጠበ ሰው ነው። የንጉሱ ስርዓት ጥሎ ስልጣን ላይ የመጣው  የደርግ ስርዓትም ኤርትራ ውስጥ በተለያየ መስክ ተሰማርቶ ይሰራ የነበረ ሰው ነው። የኤርትራ መንግስት በነዚህ በኤርትራ ህዝብ ደም የታጠቡ የሃይለስላሴ፣ የደርግ፣  የኢሃደግን የጦር ወንጀለኞች ክስ መስርቶ ለዓለም ፍርድ ቤት ማቅረብ ሲገባው ኣላደረገም፣ ለሁሉም በይቅርታ ነው ያለፈው፣ ኢትዮጵያውያን  እንዲህ ዓይነቱ ምህረትና ይቅርታ ኣይገባቸውም ኣይመቻቸውም። እንደ ተፈሩና የፈለጉትን ግፍ ቢፈጽሙ እንደማይጠየቁ ነው የሚመስላቸው። ሻለቃ ዳዊት ስለ ተፈጠረው ዕርቀ ሰላም ሲናገሩ፣ ነገሩ ጥሩ ነው ግን በትክክል በውል </w:t>
      </w:r>
      <w:r>
        <w:rPr>
          <w:rFonts w:ascii="GS GeezMahtemUnicode" w:hAnsi="GS GeezMahtemUnicode" w:cs="GS GeezMahtemUnicode" w:eastAsia="GS GeezMahtemUnicode"/>
          <w:color w:val="auto"/>
          <w:spacing w:val="0"/>
          <w:position w:val="0"/>
          <w:sz w:val="24"/>
          <w:shd w:fill="auto" w:val="clear"/>
        </w:rPr>
        <w:t xml:space="preserve">( Treaty ) </w:t>
      </w:r>
      <w:r>
        <w:rPr>
          <w:rFonts w:ascii="GS GeezMahtemUnicode" w:hAnsi="GS GeezMahtemUnicode" w:cs="GS GeezMahtemUnicode" w:eastAsia="GS GeezMahtemUnicode"/>
          <w:color w:val="auto"/>
          <w:spacing w:val="0"/>
          <w:position w:val="0"/>
          <w:sz w:val="24"/>
          <w:shd w:fill="auto" w:val="clear"/>
        </w:rPr>
        <w:t xml:space="preserve">መፈራረም ኣለባቸው ይላል። ለምንድን ነው በውል የምንፈራረመው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ሻለቃ ዳዊትና በህይወት ያሉ በኣሜሪካና ሌሎች የኣውሮጳ  ያሉት የደርግ ኣባላት ኣሁንም ቢሆን ክስ ተመስርቶባቸው በዓለም የወንጀለኞች ፍርድ ቤት መቅረብ ኣለባቸው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በ </w:t>
      </w:r>
      <w:r>
        <w:rPr>
          <w:rFonts w:ascii="GS GeezMahtemUnicode" w:hAnsi="GS GeezMahtemUnicode" w:cs="GS GeezMahtemUnicode" w:eastAsia="GS GeezMahtemUnicode"/>
          <w:color w:val="auto"/>
          <w:spacing w:val="0"/>
          <w:position w:val="0"/>
          <w:sz w:val="24"/>
          <w:shd w:fill="auto" w:val="clear"/>
        </w:rPr>
        <w:t xml:space="preserve">2002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ዓ</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ም በዓለም ፍርድ የተወሰነ ይግባኝ የማይባልበት ውሳኔ በተግባር ማዋል ፣ ጓዛቸውን ጠቅልለው መውጣት እንጂ ሌላ ምንም ኣማራጭ፣ ጥያቄ ውል የሚባል ነገር የለም። የተከበሩ ሻለቃ ዳዊት ምናልባት ገና እሳት ላይ ለመማገድ ያዘጋጁት ወታደር ካለ ፣ እኛ ተዉ ጥሩ ኣይደለም እንላለን ካልሰማችሁ ግን ካልሺንኮቫችን  ከትከሻችን ኣልወረደችም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ያለፈው ታሪክ መድገማችን ኣይቀሬ ነው።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በእንቅርት ላይ ጆሮ ደግፍ እንደሚባለው፣ በኤርትራ መሬት የወደቁ ስፍር ቍጥር የሌላቸው የኢትዮጵያ ወታደሮች በኤርትራ መሬት ላይ መታሰብያ ሃወልት እንዲሰራላቸው የሚል ሃሳብ ኣቅርበዋል። እስቲ ልጠይቅዎት የኢትዮጵያ ሰራዊት በኤርትራ የመጣው ቦምብና ጥይት ይዞ ህዝብን ለመጨረስ ነው፣ ወይስ ትራክተር ዳቦ፣ ስጋ፣ እህል ይዞ ነው የመጣ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የኤርትራ ህዝብ ኣገሩን ላፈረሰ ፣ ልጆቹን ለሞት የዳረገ ፣ ሴት ህጻን ሽማግሌ ሳይል ህዝቡን በቦምብና በጥይት ለፈጀ ፋሺሽት ሰራዊት መታሰብያ ሓወልት በመሬቱ እንዲሰራ የሚፈቅደው ፣ የኢትዮጵያ ሰራዊት ኣሰየ ኣበጀህ ደግ ኣደርግ ፣ ልጆቻችን ስለ ጨረስክ ብሎ ነው በሰማእታት ልጆቹ መቃብር ላይ የፋሺሽቱ የኢትዮጵያ ሰራዊት መታሰብያ ሓወልት የሚሰራ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ይህን ቃል ከኣፍዎ ሲወጣ ለኤርትራ ህዝብና መንግስት ምን ያህል ባዶ ጭንቅላትና ንቀት እንዳላለዎት ነው የሚያመለክተው ። የኤርትራ መንግስትና ህዝብ ምን ጊዜም ቢሆን ቅድሚያ የሚሰጡት ለሰላም ነው፣ ለሰላም ቅድሚያ የሚሰጡበት ምክንያት ፈርተው ሳይሆን ከጦርነት የሚገኝ ትርፍ ኣለ መኖሩን ጠንቅቀው ስለሚያውቁ ነው፣ በኢትዮጵያውያን እይታ ግን የኤርትራ መንግስትና ህዝብ ሰላም የሚሉ በኢኮኖሚ ስለ ወደቁና ባሁኑ ሰዓት ከኢትዮጵያ ለመዋጋት ኣቅም ስለሌለው ነው የሚል ኣስተሳሰብ ነው ይዘው እየተራመዱ ያሉ። ከትላንት ወድያ ኣቅም ነበረን ትላንትም ነበረን ዛሬም ኣለን ለወደፊትም በሚገባ ይኖረናል። ኢትዮጵያውያን በተለይ ምሁራን ነን ባዮች የእንቆቅልሽ ታሪክ ሲደግሙ የሚኖሩ ለኢትዮጵያ ህዝብና ለኤርትራ ህዝብ በጦርነት እንዲኖር የሚያደርጉ የታሪክ ሳይሆን የፊደል ሊቃውንት ናቸው። እያንዳንዱ ኢትዮጵያዊ ማወቅ ያለበት ነጻነታችን  ብመራራው ትግላችን ብሓያሉ ክንዳችን ከእጃችሁ ነጥቀን ባነገብናት ካላሺን ነው ያገኘናት። ይህቺ ካላሺን ከትከሻችን ኣልወረደችም ለዘለዓለምም ኣትወርድም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የሰላምን መንገድ ትቶ ጦርነት ለሚመርጥ እንደ ትላንትናው በለኮሰው እሳት እንደምንማግደው ካሁኑ ማወቅ ኣለበት እንላለን። እነዚህ ጠባብና ትምክህተኛ ኣማሮች ወያኔ ነጻነታችን እንደ ሰጠን ወይም ኤርትራ ከኢትዮጵያ እንድትገነጠል ኣደረግ፣ ኢትዮጵያን ወደብ ኣልባ ኣደረጋት ሲሉ ይሰማሉ፣ ይህ ለኛ ኣይገርመንም ምክንያቱም ድሮም ኣማራ መሸነፉን የማያምን ጭንቅላቱ በእንቆቍልሽ ታሪክ የተሞላ ደካማ ብሄር መሆኑን ስለምናውቅ። ኢትዮጵያን የደርግ ስርዓትን ደምስሶ በማባረር ነጻ ያወጣት ወያነ ድርሻ ቢኖሮውም መሪ ተዋናይ ግን ህዝባዊ ግንባር ነው። ያለ ህዝባዊ ግንባር ወያኔ እንኳንስ ደርግን ሊያሸንፍ ይቅርና ሽሬም ኣይደርስም ነበር። ለተጀመረው የሰላምና ዕርቅ ስምምነት ለጥሩ ጉርብትና ተስማምቶና ተግባብቶ ለመስራት ድህነትን ቀርፎ ወደ ስልጣኔ ለመጓዝ በቅኑ መንፈስ ተነስተናል፣ እኛ ኤርትራውያን ጦርነት ኣንፈልግም ፣ በጦርነት ሰው እንደሚሞት እንደሞቆስል፣ኢኮኖሚ እንደሚወድም፣ ኣገር ይፈርሳል እንጂ እንደማይገነባ፣እንደማይለማ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በደምብ ኣድርገን ስለምናውቅ ፣ጦርነት ኣንመርጥም። ይህንን መልካም ኣስተሳሰብ እንደ ደካማነት የሚያይ ሰው ካለ ግን  የሚጠበስበትን እሳት ማዘጋጀቱ መሆኑን ማሳወቅ እንፈልጋለን ። በእሳት የሚጫወት ሰው እሳቱ ቢፈጀው ማልቀስ የለበትም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በእሳት መጫወት ኣደገኛ መሆኑን መገንዘብ ያስፈልጋል።  ኣንዳንድ የጓዳ ጀብደኞች ካሁን ቀደምም ግማሾቹ ኤርትራ ከኢትዮጵያ ተገንጥላ ለመኖር ስላልቻለች በፈቃድዋ ወደ ኢትዮጵያ እየተመለሰች ናት ሲሉ፣ ኣንዳንዶቹ ደግሞ ኣሁን ቀይ ባህራችን መልሰን የምናገኝበት ጊዜ ደረሰ ሲሉ ኣንዳንዶቹ ደግሞ ኣሁን ኣሰብ ወደባችን ኣግኝተናል ሲሉ ተስደምጠዋል። የፍየል ወጠጤ ትከሻው ያበጠ ልቡ ያበጠበት እንዋጋ ብሎ ለነብር ላከበት፣ የማትረባ ፍየል ዘጠኝ ትወልዳለች ልጆችዋም ያልቃሉ እርሷም ትሞታለች፣ ኣለ ኣዝማሪ። እያንዳንዱ ኢትዮጵያዊ ማወቅ ያለበት በያንዳንዷ የኤርትራ ካሬ ሚተር መሬት ደማችን ኣፍስሰንላታል፣ በደማችንና ኣጥንታችንም ለዘለዓለም ተከብራ ትኖራች። ቍስላችን ኣትንኩን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ኤርትራዊ በናቱ ጓሮ ተደብቆ ኣካኪ ዘራፍ ማለት ኣይወድም ፣ የኤርትራ ህዝብና መንግስት  በማንኛውም ጊዜ  ለሰላም እንጂ ለጦርነት ቅድሚያ ኣይሰጡም፣ ስለ ሆነም ነው ምን ጊዜም ድል የሚጎናጸፉ። የኤርትራ ህዝብና መንግስት ክብሩን የሚጠብቅ ለማንም ኣሽከር ተላላኪ የማይሆን የኣፍሪቃ ተምሳሌት ነው። በእርግጥ እንዲህ በመሆናችን በዓለማችን ሓያላን መንግስታት ተጽዕኖ ሲወርድብን ስንሰቃይ ከግማሽ ዘመን በላይ ኣልፏል። ሁሉንም ታግለን በትእግስት የጠላቶቻችንን ሴራ ኣክሽፈን፣ ይኸው በድል ወንበር ላይ ቍጭ ብለናል ። የኤርትራ ህዝብና መንግስት የፈለገውን ችግርና እንቅፋት ቢበዛበትም ጥርሱን ነክሶ ክንዱን ኣስተባብሮ ይታገላል እንጂ ለማንም ኣያጎነብስም  ኣይምበረከክም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ኤርትራዊ የሚምበረከከው ሲተኩስና ሲጸልይ ብቻ ነው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ድል ለሰፊው የኤርትራ ህዝብ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ሞት ለፋሺሽቱ የኢትዮጵያ ሰራዊት </w:t>
      </w:r>
      <w:r>
        <w:rPr>
          <w:rFonts w:ascii="GS GeezMahtemUnicode" w:hAnsi="GS GeezMahtemUnicode" w:cs="GS GeezMahtemUnicode" w:eastAsia="GS GeezMahtemUnicode"/>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